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0C6384" w:rsidP="00206C04">
            <w:pPr>
              <w:jc w:val="center"/>
              <w:rPr>
                <w:sz w:val="28"/>
                <w:szCs w:val="28"/>
              </w:rPr>
            </w:pPr>
            <w:r w:rsidRPr="000C6384">
              <w:rPr>
                <w:sz w:val="28"/>
                <w:szCs w:val="28"/>
              </w:rPr>
              <w:t>РЫНОК ЦЕННЫХ БУМАГ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0C6384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A4" w:rsidRDefault="00577AA4">
      <w:r>
        <w:separator/>
      </w:r>
    </w:p>
  </w:endnote>
  <w:endnote w:type="continuationSeparator" w:id="0">
    <w:p w:rsidR="00577AA4" w:rsidRDefault="0057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38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A4" w:rsidRDefault="00577AA4">
      <w:r>
        <w:separator/>
      </w:r>
    </w:p>
  </w:footnote>
  <w:footnote w:type="continuationSeparator" w:id="0">
    <w:p w:rsidR="00577AA4" w:rsidRDefault="0057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C638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77AA4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B0B59-BE2B-4D58-9CD3-2347096B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2022-03-03T09:14:00Z</dcterms:modified>
</cp:coreProperties>
</file>